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402" w:rsidRDefault="004656D8">
      <w:r>
        <w:rPr>
          <w:noProof/>
        </w:rPr>
        <w:drawing>
          <wp:inline distT="0" distB="0" distL="0" distR="0">
            <wp:extent cx="5862610" cy="1005840"/>
            <wp:effectExtent l="0" t="0" r="5080" b="3810"/>
            <wp:docPr id="1" name="Picture 0" descr="log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0" descr="logot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8036" cy="1006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56D8" w:rsidRDefault="004656D8"/>
    <w:p w:rsidR="004656D8" w:rsidRDefault="00D31E96" w:rsidP="004656D8">
      <w:pPr>
        <w:jc w:val="center"/>
        <w:rPr>
          <w:rFonts w:ascii="Times New Roman" w:hAnsi="Times New Roman" w:cs="Times New Roman"/>
          <w:sz w:val="96"/>
          <w:szCs w:val="96"/>
        </w:rPr>
      </w:pPr>
      <w:proofErr w:type="gramStart"/>
      <w:r>
        <w:rPr>
          <w:rFonts w:ascii="Times New Roman" w:hAnsi="Times New Roman" w:cs="Times New Roman"/>
          <w:sz w:val="96"/>
          <w:szCs w:val="96"/>
        </w:rPr>
        <w:t>НАЈ-ИГРАЧКА 2026</w:t>
      </w:r>
      <w:r w:rsidR="00337F44">
        <w:rPr>
          <w:rFonts w:ascii="Times New Roman" w:hAnsi="Times New Roman" w:cs="Times New Roman"/>
          <w:sz w:val="96"/>
          <w:szCs w:val="96"/>
        </w:rPr>
        <w:t>.</w:t>
      </w:r>
      <w:proofErr w:type="gramEnd"/>
    </w:p>
    <w:p w:rsidR="004656D8" w:rsidRDefault="004656D8" w:rsidP="004656D8">
      <w:pPr>
        <w:pStyle w:val="ListParagraph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ПРИЈАВНИ ЛИСТ –</w:t>
      </w:r>
    </w:p>
    <w:p w:rsidR="004656D8" w:rsidRDefault="004656D8" w:rsidP="004656D8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161D9F" w:rsidRDefault="00161D9F" w:rsidP="004656D8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161D9F" w:rsidRDefault="00161D9F" w:rsidP="004656D8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4656D8" w:rsidRDefault="004656D8" w:rsidP="004656D8">
      <w:pPr>
        <w:pStyle w:val="ListParagrap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Предшколска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установа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>:_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________________________________________</w:t>
      </w:r>
    </w:p>
    <w:p w:rsidR="004656D8" w:rsidRDefault="004656D8" w:rsidP="004656D8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4656D8" w:rsidRDefault="004656D8" w:rsidP="004656D8">
      <w:pPr>
        <w:pStyle w:val="ListParagrap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Аутор</w:t>
      </w:r>
      <w:proofErr w:type="spellEnd"/>
      <w:r>
        <w:rPr>
          <w:rFonts w:ascii="Times New Roman" w:hAnsi="Times New Roman" w:cs="Times New Roman"/>
          <w:sz w:val="28"/>
          <w:szCs w:val="28"/>
        </w:rPr>
        <w:t>/и</w:t>
      </w:r>
      <w:proofErr w:type="gramStart"/>
      <w:r>
        <w:rPr>
          <w:rFonts w:ascii="Times New Roman" w:hAnsi="Times New Roman" w:cs="Times New Roman"/>
          <w:sz w:val="28"/>
          <w:szCs w:val="28"/>
        </w:rPr>
        <w:t>:_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_____________________________________________________</w:t>
      </w:r>
    </w:p>
    <w:p w:rsidR="004656D8" w:rsidRDefault="004656D8" w:rsidP="004656D8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4656D8" w:rsidRDefault="004656D8" w:rsidP="004656D8">
      <w:pPr>
        <w:pStyle w:val="ListParagrap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Назив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играчке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дидактичког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средства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>:_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____________________________</w:t>
      </w:r>
    </w:p>
    <w:p w:rsidR="004656D8" w:rsidRDefault="004656D8" w:rsidP="004656D8"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:rsidR="004656D8" w:rsidRDefault="004656D8" w:rsidP="004656D8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4656D8" w:rsidRDefault="004656D8" w:rsidP="004656D8">
      <w:pPr>
        <w:pStyle w:val="ListParagrap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Краћи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опис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играчке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дид.средства</w:t>
      </w:r>
      <w:proofErr w:type="spellEnd"/>
      <w:r>
        <w:rPr>
          <w:rFonts w:ascii="Times New Roman" w:hAnsi="Times New Roman" w:cs="Times New Roman"/>
          <w:sz w:val="28"/>
          <w:szCs w:val="28"/>
        </w:rPr>
        <w:t>:________________________________</w:t>
      </w:r>
    </w:p>
    <w:p w:rsidR="004656D8" w:rsidRDefault="004656D8" w:rsidP="004656D8"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61D9F"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:rsidR="00161D9F" w:rsidRDefault="00161D9F" w:rsidP="004656D8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161D9F" w:rsidRDefault="00161D9F" w:rsidP="004656D8">
      <w:pPr>
        <w:pStyle w:val="ListParagrap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Особа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контакт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телефон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>:_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_____________________________________</w:t>
      </w:r>
    </w:p>
    <w:p w:rsidR="004656D8" w:rsidRDefault="004656D8" w:rsidP="004656D8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4656D8" w:rsidRPr="004656D8" w:rsidRDefault="004656D8" w:rsidP="004656D8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sectPr w:rsidR="004656D8" w:rsidRPr="004656D8" w:rsidSect="00D17F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9A5463"/>
    <w:multiLevelType w:val="hybridMultilevel"/>
    <w:tmpl w:val="D84C604A"/>
    <w:lvl w:ilvl="0" w:tplc="CCAC82C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656D8"/>
    <w:rsid w:val="00065170"/>
    <w:rsid w:val="00161D9F"/>
    <w:rsid w:val="00337F44"/>
    <w:rsid w:val="004656D8"/>
    <w:rsid w:val="00D17F8F"/>
    <w:rsid w:val="00D31E96"/>
    <w:rsid w:val="00DE282E"/>
    <w:rsid w:val="00EF74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F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56D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37F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7F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Windows User</cp:lastModifiedBy>
  <cp:revision>2</cp:revision>
  <dcterms:created xsi:type="dcterms:W3CDTF">2026-03-18T18:53:00Z</dcterms:created>
  <dcterms:modified xsi:type="dcterms:W3CDTF">2026-03-18T18:53:00Z</dcterms:modified>
</cp:coreProperties>
</file>